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5104" w14:textId="4810E87D" w:rsidR="009709E9" w:rsidRPr="0066393C" w:rsidRDefault="009709E9" w:rsidP="0066393C">
      <w:pPr>
        <w:tabs>
          <w:tab w:val="left" w:pos="4395"/>
          <w:tab w:val="left" w:pos="819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0156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B7215E" w:rsidRPr="0066393C">
        <w:rPr>
          <w:rFonts w:ascii="Times New Roman" w:hAnsi="Times New Roman"/>
          <w:sz w:val="24"/>
          <w:szCs w:val="24"/>
        </w:rPr>
        <w:t>1</w:t>
      </w:r>
      <w:r w:rsidR="002F788D">
        <w:rPr>
          <w:rFonts w:ascii="Times New Roman" w:hAnsi="Times New Roman"/>
          <w:sz w:val="24"/>
          <w:szCs w:val="24"/>
        </w:rPr>
        <w:t>0</w:t>
      </w:r>
      <w:r w:rsidR="00B7215E" w:rsidRPr="0066393C">
        <w:rPr>
          <w:rFonts w:ascii="Times New Roman" w:hAnsi="Times New Roman"/>
          <w:sz w:val="24"/>
          <w:szCs w:val="24"/>
        </w:rPr>
        <w:t xml:space="preserve"> martie  202</w:t>
      </w:r>
      <w:r w:rsidR="002F788D">
        <w:rPr>
          <w:rFonts w:ascii="Times New Roman" w:hAnsi="Times New Roman"/>
          <w:sz w:val="24"/>
          <w:szCs w:val="24"/>
        </w:rPr>
        <w:t>6</w:t>
      </w:r>
    </w:p>
    <w:p w14:paraId="66099299" w14:textId="4612EEB9" w:rsidR="00603745" w:rsidRPr="0066393C" w:rsidRDefault="00603745" w:rsidP="0066393C">
      <w:pPr>
        <w:tabs>
          <w:tab w:val="left" w:pos="4395"/>
          <w:tab w:val="left" w:pos="819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6393C">
        <w:rPr>
          <w:rFonts w:ascii="Times New Roman" w:hAnsi="Times New Roman"/>
          <w:sz w:val="24"/>
          <w:szCs w:val="24"/>
        </w:rPr>
        <w:t>Comunicat de presă</w:t>
      </w:r>
    </w:p>
    <w:p w14:paraId="1849F5EA" w14:textId="2EB1CB56" w:rsidR="00603745" w:rsidRPr="0066393C" w:rsidRDefault="00B7215E" w:rsidP="0066393C">
      <w:pPr>
        <w:tabs>
          <w:tab w:val="left" w:pos="4395"/>
          <w:tab w:val="left" w:pos="819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6393C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o-RO"/>
        </w:rPr>
        <w:t>Simulare Evaluare Națională 202</w:t>
      </w:r>
      <w:r w:rsidR="002F788D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o-RO"/>
        </w:rPr>
        <w:t>6</w:t>
      </w:r>
    </w:p>
    <w:p w14:paraId="686BCEEC" w14:textId="77777777" w:rsidR="00603745" w:rsidRPr="0066393C" w:rsidRDefault="00603745" w:rsidP="0066393C">
      <w:pPr>
        <w:tabs>
          <w:tab w:val="left" w:pos="4395"/>
          <w:tab w:val="left" w:pos="819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51525E" w14:textId="33CC8B18" w:rsidR="00CF0324" w:rsidRPr="00501563" w:rsidRDefault="00603745" w:rsidP="00501563">
      <w:pPr>
        <w:pStyle w:val="Heading5"/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4"/>
          <w:szCs w:val="24"/>
          <w:lang w:eastAsia="ro-RO"/>
        </w:rPr>
      </w:pPr>
      <w:r w:rsidRPr="0066393C">
        <w:rPr>
          <w:rFonts w:ascii="Times New Roman" w:hAnsi="Times New Roman" w:cs="Times New Roman"/>
          <w:sz w:val="24"/>
          <w:szCs w:val="24"/>
        </w:rPr>
        <w:t xml:space="preserve">    </w:t>
      </w:r>
      <w:r w:rsidR="00501563" w:rsidRPr="00501563">
        <w:rPr>
          <w:rFonts w:ascii="Times New Roman" w:hAnsi="Times New Roman"/>
          <w:color w:val="000000" w:themeColor="text1"/>
          <w:sz w:val="24"/>
          <w:szCs w:val="24"/>
        </w:rPr>
        <w:t>Simularea probelor scrise din cadrul  examenului de evaluare națională a absolvenților clasei a VIII-a, sesiunea 202</w:t>
      </w:r>
      <w:r w:rsidR="002F788D">
        <w:rPr>
          <w:rFonts w:ascii="Times New Roman" w:hAnsi="Times New Roman"/>
          <w:color w:val="000000" w:themeColor="text1"/>
          <w:sz w:val="24"/>
          <w:szCs w:val="24"/>
        </w:rPr>
        <w:t xml:space="preserve">6 </w:t>
      </w:r>
      <w:r w:rsidR="00501563" w:rsidRPr="00501563">
        <w:rPr>
          <w:rFonts w:ascii="Times New Roman" w:hAnsi="Times New Roman"/>
          <w:color w:val="000000" w:themeColor="text1"/>
          <w:sz w:val="24"/>
          <w:szCs w:val="24"/>
        </w:rPr>
        <w:t xml:space="preserve"> se va desfășura conform următorului c</w:t>
      </w:r>
      <w:r w:rsidR="00CF0324" w:rsidRPr="00501563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4"/>
          <w:szCs w:val="24"/>
          <w:lang w:eastAsia="ro-RO"/>
        </w:rPr>
        <w:t xml:space="preserve">alendar </w:t>
      </w:r>
      <w:r w:rsidR="00B7215E" w:rsidRPr="00501563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4"/>
          <w:szCs w:val="24"/>
          <w:lang w:eastAsia="ro-RO"/>
        </w:rPr>
        <w:t>:</w:t>
      </w:r>
    </w:p>
    <w:p w14:paraId="5DD1B81D" w14:textId="58C83460" w:rsidR="00CF0324" w:rsidRPr="00CF0324" w:rsidRDefault="002F788D" w:rsidP="005015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16</w:t>
      </w:r>
      <w:r w:rsidR="00CF0324"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martie 202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6</w:t>
      </w:r>
      <w:r w:rsidR="00CF0324"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:</w:t>
      </w:r>
      <w:r w:rsidR="00CF0324" w:rsidRPr="00CF0324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 Limba și literatura română – probă scrisă</w:t>
      </w:r>
    </w:p>
    <w:p w14:paraId="745682CE" w14:textId="4B17675C" w:rsidR="00EE3CAF" w:rsidRDefault="00CF0324" w:rsidP="00EE3CA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1</w:t>
      </w:r>
      <w:r w:rsidR="002F78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7</w:t>
      </w: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martie 202</w:t>
      </w:r>
      <w:r w:rsidR="002F78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6</w:t>
      </w: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:</w:t>
      </w:r>
      <w:r w:rsidRPr="00CF0324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 Matematică – probă scrisă</w:t>
      </w:r>
    </w:p>
    <w:p w14:paraId="59A6B079" w14:textId="3AF4AA4F" w:rsidR="00CF0324" w:rsidRPr="00CF0324" w:rsidRDefault="00CF0324" w:rsidP="00EE3CA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3</w:t>
      </w:r>
      <w:r w:rsidR="002F78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0</w:t>
      </w: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 martie 202</w:t>
      </w:r>
      <w:r w:rsidR="002F78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 xml:space="preserve">6 </w:t>
      </w:r>
      <w:r w:rsidRPr="00CF032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o-RO"/>
        </w:rPr>
        <w:t>:</w:t>
      </w:r>
      <w:r w:rsidRPr="00CF0324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 Comunicarea rezultatelor</w:t>
      </w:r>
    </w:p>
    <w:p w14:paraId="6D6B4574" w14:textId="3A95D60B" w:rsidR="00603745" w:rsidRPr="00501563" w:rsidRDefault="00501563" w:rsidP="00501563">
      <w:pPr>
        <w:tabs>
          <w:tab w:val="left" w:pos="4395"/>
          <w:tab w:val="left" w:pos="819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Conform datelor înregistrate și transmise de unități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le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școlare cu nivel 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gimnazial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din județul Giurgiu,  </w:t>
      </w:r>
      <w:r w:rsidR="00B31E17" w:rsidRPr="00B31E17">
        <w:rPr>
          <w:rFonts w:ascii="Times New Roman" w:eastAsia="Times New Roman" w:hAnsi="Times New Roman"/>
          <w:color w:val="000000" w:themeColor="text1"/>
          <w:sz w:val="24"/>
          <w:szCs w:val="24"/>
        </w:rPr>
        <w:t>2194</w:t>
      </w:r>
      <w:r w:rsidR="00E20945" w:rsidRPr="00B31E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209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candidați 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s-au înscris pentru a </w:t>
      </w:r>
      <w:bookmarkStart w:id="0" w:name="_Hlk188864053"/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susține 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simularea 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probel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or </w:t>
      </w:r>
      <w:r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scr</w:t>
      </w:r>
      <w:r w:rsidR="0047262C">
        <w:rPr>
          <w:rFonts w:ascii="Times New Roman" w:eastAsia="Times New Roman" w:hAnsi="Times New Roman"/>
          <w:color w:val="000000" w:themeColor="text1"/>
          <w:sz w:val="24"/>
          <w:szCs w:val="24"/>
        </w:rPr>
        <w:t>i</w:t>
      </w:r>
      <w:r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se 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din cadru</w:t>
      </w:r>
      <w:r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l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examenului </w:t>
      </w:r>
      <w:r w:rsidR="006037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709E9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de </w:t>
      </w:r>
      <w:r w:rsidR="00E209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evaluare 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națională a absolvenților cl</w:t>
      </w:r>
      <w:r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a</w:t>
      </w:r>
      <w:r w:rsidR="00B7215E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sei a VIII-a</w:t>
      </w:r>
      <w:bookmarkEnd w:id="0"/>
      <w:r w:rsidR="00E20945" w:rsidRPr="00501563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38CD47E8" w14:textId="77777777" w:rsidR="00213ED5" w:rsidRPr="00501563" w:rsidRDefault="00213ED5" w:rsidP="00501563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13ED5" w:rsidRPr="00501563" w:rsidSect="00B35A61">
      <w:headerReference w:type="default" r:id="rId8"/>
      <w:footerReference w:type="default" r:id="rId9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67F3F" w14:textId="77777777" w:rsidR="008F1449" w:rsidRDefault="008F1449" w:rsidP="00E160F0">
      <w:pPr>
        <w:spacing w:after="0" w:line="240" w:lineRule="auto"/>
      </w:pPr>
      <w:r>
        <w:separator/>
      </w:r>
    </w:p>
  </w:endnote>
  <w:endnote w:type="continuationSeparator" w:id="0">
    <w:p w14:paraId="01FAC6A0" w14:textId="77777777" w:rsidR="008F1449" w:rsidRDefault="008F1449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7EC7" w14:textId="47202A37" w:rsidR="00CB3D67" w:rsidRPr="004E1266" w:rsidRDefault="00D8107C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69BB079E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CE4223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AB4A5" w14:textId="77777777" w:rsidR="008F1449" w:rsidRDefault="008F1449" w:rsidP="00E160F0">
      <w:pPr>
        <w:spacing w:after="0" w:line="240" w:lineRule="auto"/>
      </w:pPr>
      <w:r>
        <w:separator/>
      </w:r>
    </w:p>
  </w:footnote>
  <w:footnote w:type="continuationSeparator" w:id="0">
    <w:p w14:paraId="7DB3D317" w14:textId="77777777" w:rsidR="008F1449" w:rsidRDefault="008F1449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AA7C" w14:textId="13AF0D29" w:rsidR="00612927" w:rsidRPr="005E283B" w:rsidRDefault="00D8107C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noProof/>
        <w:lang w:eastAsia="ro-RO"/>
      </w:rPr>
      <w:drawing>
        <wp:anchor distT="0" distB="0" distL="114300" distR="114300" simplePos="0" relativeHeight="251661824" behindDoc="0" locked="0" layoutInCell="1" allowOverlap="1" wp14:anchorId="0B446BB6" wp14:editId="0204F81C">
          <wp:simplePos x="0" y="0"/>
          <wp:positionH relativeFrom="column">
            <wp:posOffset>2157730</wp:posOffset>
          </wp:positionH>
          <wp:positionV relativeFrom="paragraph">
            <wp:posOffset>164465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0006F395">
              <wp:simplePos x="0" y="0"/>
              <wp:positionH relativeFrom="margin">
                <wp:posOffset>2540</wp:posOffset>
              </wp:positionH>
              <wp:positionV relativeFrom="paragraph">
                <wp:posOffset>954405</wp:posOffset>
              </wp:positionV>
              <wp:extent cx="6110605" cy="0"/>
              <wp:effectExtent l="21590" t="20955" r="20955" b="2667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7BBF3D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pt,75.15pt" to="481.3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  <w:r w:rsidR="005E283B"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6AE6C70"/>
    <w:multiLevelType w:val="multilevel"/>
    <w:tmpl w:val="AFA8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E7B24"/>
    <w:multiLevelType w:val="multilevel"/>
    <w:tmpl w:val="CC36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3570829">
    <w:abstractNumId w:val="1"/>
  </w:num>
  <w:num w:numId="2" w16cid:durableId="2084251789">
    <w:abstractNumId w:val="5"/>
  </w:num>
  <w:num w:numId="3" w16cid:durableId="947734650">
    <w:abstractNumId w:val="4"/>
  </w:num>
  <w:num w:numId="4" w16cid:durableId="1326930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2753086">
    <w:abstractNumId w:val="2"/>
  </w:num>
  <w:num w:numId="6" w16cid:durableId="1684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4A76"/>
    <w:rsid w:val="000100EF"/>
    <w:rsid w:val="00016F6F"/>
    <w:rsid w:val="000337B2"/>
    <w:rsid w:val="0005101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1018F0"/>
    <w:rsid w:val="00121F07"/>
    <w:rsid w:val="0012525E"/>
    <w:rsid w:val="0013198C"/>
    <w:rsid w:val="00152C0C"/>
    <w:rsid w:val="00177C98"/>
    <w:rsid w:val="00197675"/>
    <w:rsid w:val="001A7B2C"/>
    <w:rsid w:val="001B4B96"/>
    <w:rsid w:val="001C32B4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9207A"/>
    <w:rsid w:val="00292141"/>
    <w:rsid w:val="00294087"/>
    <w:rsid w:val="002B110A"/>
    <w:rsid w:val="002D44A7"/>
    <w:rsid w:val="002E3667"/>
    <w:rsid w:val="002F788D"/>
    <w:rsid w:val="003204D7"/>
    <w:rsid w:val="0032370A"/>
    <w:rsid w:val="003537B1"/>
    <w:rsid w:val="00354A62"/>
    <w:rsid w:val="00367CC5"/>
    <w:rsid w:val="00371846"/>
    <w:rsid w:val="003726ED"/>
    <w:rsid w:val="00382AAC"/>
    <w:rsid w:val="00383A82"/>
    <w:rsid w:val="00385321"/>
    <w:rsid w:val="00390CE8"/>
    <w:rsid w:val="003A12E5"/>
    <w:rsid w:val="003A14F7"/>
    <w:rsid w:val="003A22DC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33F0B"/>
    <w:rsid w:val="004409C7"/>
    <w:rsid w:val="0044242F"/>
    <w:rsid w:val="00443290"/>
    <w:rsid w:val="00452E76"/>
    <w:rsid w:val="0047262C"/>
    <w:rsid w:val="0047411E"/>
    <w:rsid w:val="00474F9D"/>
    <w:rsid w:val="004C3C8B"/>
    <w:rsid w:val="004E1266"/>
    <w:rsid w:val="004E3D70"/>
    <w:rsid w:val="004F226B"/>
    <w:rsid w:val="004F4206"/>
    <w:rsid w:val="004F5445"/>
    <w:rsid w:val="00501563"/>
    <w:rsid w:val="00515ECD"/>
    <w:rsid w:val="00517D99"/>
    <w:rsid w:val="005225C9"/>
    <w:rsid w:val="00522C77"/>
    <w:rsid w:val="00544789"/>
    <w:rsid w:val="0054592F"/>
    <w:rsid w:val="00551589"/>
    <w:rsid w:val="005639D5"/>
    <w:rsid w:val="00566CF3"/>
    <w:rsid w:val="00570734"/>
    <w:rsid w:val="00574F2B"/>
    <w:rsid w:val="00584AB0"/>
    <w:rsid w:val="00586066"/>
    <w:rsid w:val="00587A00"/>
    <w:rsid w:val="005A1361"/>
    <w:rsid w:val="005A30C4"/>
    <w:rsid w:val="005D2C91"/>
    <w:rsid w:val="005D76E1"/>
    <w:rsid w:val="005E283B"/>
    <w:rsid w:val="005E2C45"/>
    <w:rsid w:val="005F173A"/>
    <w:rsid w:val="005F6244"/>
    <w:rsid w:val="00603745"/>
    <w:rsid w:val="00606A63"/>
    <w:rsid w:val="00612927"/>
    <w:rsid w:val="0066393C"/>
    <w:rsid w:val="00671961"/>
    <w:rsid w:val="00677266"/>
    <w:rsid w:val="00682C80"/>
    <w:rsid w:val="006A1483"/>
    <w:rsid w:val="006A6329"/>
    <w:rsid w:val="006D577C"/>
    <w:rsid w:val="006E177E"/>
    <w:rsid w:val="006E59EF"/>
    <w:rsid w:val="0072608A"/>
    <w:rsid w:val="00726287"/>
    <w:rsid w:val="00735F06"/>
    <w:rsid w:val="00761BC2"/>
    <w:rsid w:val="00763CBE"/>
    <w:rsid w:val="007667EE"/>
    <w:rsid w:val="007702EC"/>
    <w:rsid w:val="007735FF"/>
    <w:rsid w:val="00793F97"/>
    <w:rsid w:val="007A0B08"/>
    <w:rsid w:val="007C1852"/>
    <w:rsid w:val="007C463F"/>
    <w:rsid w:val="007E2D1B"/>
    <w:rsid w:val="007F60AE"/>
    <w:rsid w:val="00820E78"/>
    <w:rsid w:val="00820F90"/>
    <w:rsid w:val="008221B4"/>
    <w:rsid w:val="0082533E"/>
    <w:rsid w:val="008302B2"/>
    <w:rsid w:val="00834C86"/>
    <w:rsid w:val="0084457F"/>
    <w:rsid w:val="00857600"/>
    <w:rsid w:val="008F1449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09E9"/>
    <w:rsid w:val="00975D9D"/>
    <w:rsid w:val="00980F4C"/>
    <w:rsid w:val="00982F10"/>
    <w:rsid w:val="009B03C1"/>
    <w:rsid w:val="009C6405"/>
    <w:rsid w:val="009E08CE"/>
    <w:rsid w:val="009E5B2A"/>
    <w:rsid w:val="009E5FCC"/>
    <w:rsid w:val="00A1293F"/>
    <w:rsid w:val="00A22E13"/>
    <w:rsid w:val="00A255CA"/>
    <w:rsid w:val="00A26737"/>
    <w:rsid w:val="00A36BC5"/>
    <w:rsid w:val="00A658D6"/>
    <w:rsid w:val="00A769AB"/>
    <w:rsid w:val="00A87AB4"/>
    <w:rsid w:val="00A94E4C"/>
    <w:rsid w:val="00AA06DB"/>
    <w:rsid w:val="00AB03A2"/>
    <w:rsid w:val="00AB5EC3"/>
    <w:rsid w:val="00AC1E71"/>
    <w:rsid w:val="00AC76E3"/>
    <w:rsid w:val="00AD5274"/>
    <w:rsid w:val="00AE1071"/>
    <w:rsid w:val="00B31E17"/>
    <w:rsid w:val="00B32315"/>
    <w:rsid w:val="00B34EF3"/>
    <w:rsid w:val="00B35A61"/>
    <w:rsid w:val="00B35B39"/>
    <w:rsid w:val="00B379E2"/>
    <w:rsid w:val="00B528DA"/>
    <w:rsid w:val="00B63A04"/>
    <w:rsid w:val="00B67891"/>
    <w:rsid w:val="00B7215E"/>
    <w:rsid w:val="00B864CD"/>
    <w:rsid w:val="00B86F01"/>
    <w:rsid w:val="00B96CEC"/>
    <w:rsid w:val="00B974FE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5599C"/>
    <w:rsid w:val="00CA0E9C"/>
    <w:rsid w:val="00CA5F6C"/>
    <w:rsid w:val="00CA7BD9"/>
    <w:rsid w:val="00CB3D67"/>
    <w:rsid w:val="00CB4CFB"/>
    <w:rsid w:val="00CC0CB8"/>
    <w:rsid w:val="00CD42AC"/>
    <w:rsid w:val="00CF0324"/>
    <w:rsid w:val="00D2647E"/>
    <w:rsid w:val="00D31037"/>
    <w:rsid w:val="00D374DE"/>
    <w:rsid w:val="00D533BE"/>
    <w:rsid w:val="00D65D91"/>
    <w:rsid w:val="00D66DFB"/>
    <w:rsid w:val="00D74848"/>
    <w:rsid w:val="00D8107C"/>
    <w:rsid w:val="00DB5D05"/>
    <w:rsid w:val="00DC4655"/>
    <w:rsid w:val="00DC7003"/>
    <w:rsid w:val="00DC7DFB"/>
    <w:rsid w:val="00DE362D"/>
    <w:rsid w:val="00E01387"/>
    <w:rsid w:val="00E160F0"/>
    <w:rsid w:val="00E20945"/>
    <w:rsid w:val="00E22389"/>
    <w:rsid w:val="00E237E1"/>
    <w:rsid w:val="00E25ED4"/>
    <w:rsid w:val="00E30E08"/>
    <w:rsid w:val="00E3173F"/>
    <w:rsid w:val="00E3198B"/>
    <w:rsid w:val="00E36BAF"/>
    <w:rsid w:val="00E44DF4"/>
    <w:rsid w:val="00E65795"/>
    <w:rsid w:val="00E76A60"/>
    <w:rsid w:val="00E870D3"/>
    <w:rsid w:val="00E94125"/>
    <w:rsid w:val="00E969F8"/>
    <w:rsid w:val="00EA5326"/>
    <w:rsid w:val="00EA5947"/>
    <w:rsid w:val="00EE3CAF"/>
    <w:rsid w:val="00EF043C"/>
    <w:rsid w:val="00F21D25"/>
    <w:rsid w:val="00F239CE"/>
    <w:rsid w:val="00F27B07"/>
    <w:rsid w:val="00F37781"/>
    <w:rsid w:val="00F37D23"/>
    <w:rsid w:val="00F4008F"/>
    <w:rsid w:val="00F43846"/>
    <w:rsid w:val="00F44580"/>
    <w:rsid w:val="00F47C67"/>
    <w:rsid w:val="00F578EA"/>
    <w:rsid w:val="00FA08A7"/>
    <w:rsid w:val="00FA277B"/>
    <w:rsid w:val="00FD120E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3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F0324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262B2-D1BC-4C93-A317-707532791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770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3</cp:revision>
  <cp:lastPrinted>2016-10-20T09:46:00Z</cp:lastPrinted>
  <dcterms:created xsi:type="dcterms:W3CDTF">2026-03-10T07:22:00Z</dcterms:created>
  <dcterms:modified xsi:type="dcterms:W3CDTF">2026-03-10T07:42:00Z</dcterms:modified>
</cp:coreProperties>
</file>